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0813" w14:textId="4C046C9B" w:rsidR="00CC1766" w:rsidRDefault="00AF0D0D" w:rsidP="00CC1766">
      <w:pPr>
        <w:pStyle w:val="Titel"/>
        <w:spacing w:line="276" w:lineRule="auto"/>
        <w:jc w:val="center"/>
        <w:rPr>
          <w:b/>
          <w:sz w:val="28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119C83C5" wp14:editId="7117B16D">
            <wp:extent cx="2583180" cy="541267"/>
            <wp:effectExtent l="0" t="0" r="7620" b="0"/>
            <wp:docPr id="3" name="Grafik 3" descr="C:\Users\sbarani\AppData\Local\Microsoft\Windows\INetCache\Content.Word\EN Co-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rani\AppData\Local\Microsoft\Windows\INetCache\Content.Word\EN Co-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96" cy="5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6E79B" w14:textId="77777777" w:rsidR="0045033C" w:rsidRDefault="0045033C" w:rsidP="00782BEE">
      <w:pPr>
        <w:pStyle w:val="Titel"/>
        <w:spacing w:line="276" w:lineRule="auto"/>
        <w:jc w:val="center"/>
        <w:rPr>
          <w:b/>
          <w:sz w:val="28"/>
          <w:lang w:val="de-DE"/>
        </w:rPr>
      </w:pPr>
      <w:r w:rsidRPr="0045033C">
        <w:rPr>
          <w:b/>
          <w:sz w:val="28"/>
          <w:lang w:val="de-DE"/>
        </w:rPr>
        <w:t>Erasmus+</w:t>
      </w:r>
    </w:p>
    <w:p w14:paraId="0B86BD59" w14:textId="77777777" w:rsidR="00782BEE" w:rsidRPr="00BE0396" w:rsidRDefault="00BE0396" w:rsidP="00EE54FF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  <w:lang w:val="de-DE"/>
        </w:rPr>
      </w:pPr>
      <w:r w:rsidRPr="00BE0396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  <w:lang w:val="de-DE"/>
        </w:rPr>
        <w:t>Anmeldeformular</w:t>
      </w:r>
    </w:p>
    <w:p w14:paraId="5DAB6C7B" w14:textId="77777777" w:rsidR="00BE0396" w:rsidRPr="00BE0396" w:rsidRDefault="00BE0396" w:rsidP="00EE54FF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  <w:lang w:val="de-DE"/>
        </w:rPr>
      </w:pPr>
    </w:p>
    <w:p w14:paraId="196347A1" w14:textId="39648162" w:rsidR="00BE0396" w:rsidRPr="00A302D4" w:rsidRDefault="00BE0396" w:rsidP="000A408B">
      <w:pPr>
        <w:jc w:val="both"/>
        <w:rPr>
          <w:sz w:val="22"/>
          <w:lang w:val="de-DE"/>
        </w:rPr>
      </w:pPr>
      <w:r w:rsidRPr="00A302D4">
        <w:rPr>
          <w:sz w:val="22"/>
          <w:lang w:val="de-DE"/>
        </w:rPr>
        <w:t>Hiermit bewerbe ich mich um ein dreiwöchiges Auslandspraktikum, das durch das Erasmus+</w:t>
      </w:r>
      <w:r w:rsidR="000A408B" w:rsidRPr="00A302D4">
        <w:rPr>
          <w:sz w:val="22"/>
          <w:lang w:val="de-DE"/>
        </w:rPr>
        <w:t xml:space="preserve"> Programms</w:t>
      </w:r>
      <w:r w:rsidRPr="00A302D4">
        <w:rPr>
          <w:sz w:val="22"/>
          <w:lang w:val="de-DE"/>
        </w:rPr>
        <w:t xml:space="preserve"> gefördert wird. </w:t>
      </w:r>
    </w:p>
    <w:p w14:paraId="02EB378F" w14:textId="77777777" w:rsidR="00BE0396" w:rsidRPr="00A302D4" w:rsidRDefault="00BE0396" w:rsidP="00BE0396">
      <w:pPr>
        <w:rPr>
          <w:rFonts w:asciiTheme="majorHAnsi" w:eastAsiaTheme="majorEastAsia" w:hAnsiTheme="majorHAnsi" w:cstheme="majorBidi"/>
          <w:spacing w:val="-10"/>
          <w:kern w:val="28"/>
          <w:szCs w:val="56"/>
          <w:lang w:val="de-DE"/>
        </w:rPr>
      </w:pPr>
    </w:p>
    <w:p w14:paraId="4AD81AA8" w14:textId="5FEBA5C7" w:rsidR="00A2549D" w:rsidRDefault="00A2549D" w:rsidP="00A2549D">
      <w:pPr>
        <w:pStyle w:val="Listenabsatz"/>
        <w:numPr>
          <w:ilvl w:val="0"/>
          <w:numId w:val="3"/>
        </w:numPr>
        <w:rPr>
          <w:b/>
          <w:sz w:val="22"/>
          <w:lang w:val="de-DE"/>
        </w:rPr>
      </w:pPr>
      <w:r w:rsidRPr="00A2549D">
        <w:rPr>
          <w:b/>
          <w:sz w:val="22"/>
          <w:lang w:val="de-DE"/>
        </w:rPr>
        <w:t>Zeitraum</w:t>
      </w:r>
    </w:p>
    <w:p w14:paraId="7D82579A" w14:textId="1EFAA868" w:rsidR="00B16DA6" w:rsidRDefault="0004609B" w:rsidP="001870C5">
      <w:pPr>
        <w:rPr>
          <w:sz w:val="22"/>
          <w:lang w:val="de-DE"/>
        </w:rPr>
      </w:pPr>
      <w:sdt>
        <w:sdtPr>
          <w:rPr>
            <w:rFonts w:ascii="MS Gothic" w:eastAsia="MS Gothic" w:hAnsi="MS Gothic"/>
            <w:b/>
            <w:sz w:val="22"/>
            <w:lang w:val="de-DE"/>
          </w:rPr>
          <w:id w:val="-62647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0C5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1870C5" w:rsidRPr="00A2549D">
        <w:rPr>
          <w:sz w:val="22"/>
          <w:lang w:val="de-DE"/>
        </w:rPr>
        <w:t xml:space="preserve"> </w:t>
      </w:r>
      <w:r w:rsidR="001870C5">
        <w:rPr>
          <w:sz w:val="22"/>
          <w:lang w:val="de-DE"/>
        </w:rPr>
        <w:t>12.</w:t>
      </w:r>
      <w:r w:rsidR="00B16DA6">
        <w:rPr>
          <w:sz w:val="22"/>
          <w:lang w:val="de-DE"/>
        </w:rPr>
        <w:t xml:space="preserve"> Januar – 3. Februar 2025</w:t>
      </w:r>
    </w:p>
    <w:p w14:paraId="7FB06D56" w14:textId="24C25741" w:rsidR="001870C5" w:rsidRPr="00A2549D" w:rsidRDefault="001870C5" w:rsidP="00A2549D">
      <w:pPr>
        <w:rPr>
          <w:sz w:val="22"/>
          <w:lang w:val="de-DE"/>
        </w:rPr>
      </w:pPr>
      <w:r>
        <w:rPr>
          <w:sz w:val="22"/>
          <w:lang w:val="de-DE"/>
        </w:rPr>
        <w:t xml:space="preserve"> </w:t>
      </w:r>
      <w:sdt>
        <w:sdtPr>
          <w:rPr>
            <w:rFonts w:ascii="MS Gothic" w:eastAsia="MS Gothic" w:hAnsi="MS Gothic"/>
            <w:b/>
            <w:sz w:val="22"/>
            <w:lang w:val="de-DE"/>
          </w:rPr>
          <w:id w:val="-83715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Pr="00A2549D">
        <w:rPr>
          <w:sz w:val="22"/>
          <w:lang w:val="de-DE"/>
        </w:rPr>
        <w:t xml:space="preserve"> </w:t>
      </w:r>
      <w:r w:rsidR="00B16DA6">
        <w:rPr>
          <w:sz w:val="22"/>
          <w:lang w:val="de-DE"/>
        </w:rPr>
        <w:t>23. Februar</w:t>
      </w:r>
      <w:r>
        <w:rPr>
          <w:sz w:val="22"/>
          <w:lang w:val="de-DE"/>
        </w:rPr>
        <w:t xml:space="preserve"> – </w:t>
      </w:r>
      <w:r w:rsidR="00B16DA6">
        <w:rPr>
          <w:sz w:val="22"/>
          <w:lang w:val="de-DE"/>
        </w:rPr>
        <w:t>17 März 2025</w:t>
      </w:r>
    </w:p>
    <w:p w14:paraId="052B0F03" w14:textId="6E24E651" w:rsidR="00A2549D" w:rsidRPr="00A2549D" w:rsidRDefault="00A2549D" w:rsidP="00A2549D">
      <w:pPr>
        <w:rPr>
          <w:b/>
          <w:sz w:val="22"/>
          <w:lang w:val="de-DE"/>
        </w:rPr>
      </w:pPr>
    </w:p>
    <w:p w14:paraId="7682F4F6" w14:textId="2B29FF12" w:rsidR="00BE0396" w:rsidRPr="00A2549D" w:rsidRDefault="00BE0396" w:rsidP="00A2549D">
      <w:pPr>
        <w:pStyle w:val="Listenabsatz"/>
        <w:numPr>
          <w:ilvl w:val="0"/>
          <w:numId w:val="3"/>
        </w:numPr>
        <w:rPr>
          <w:b/>
          <w:sz w:val="22"/>
          <w:lang w:val="de-DE"/>
        </w:rPr>
      </w:pPr>
      <w:r w:rsidRPr="00A2549D">
        <w:rPr>
          <w:b/>
          <w:sz w:val="22"/>
          <w:lang w:val="de-DE"/>
        </w:rPr>
        <w:t>Persönliche Daten und Kontaktdaten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75"/>
      </w:tblGrid>
      <w:tr w:rsidR="00BE0396" w:rsidRPr="00A2549D" w14:paraId="54F67659" w14:textId="77777777" w:rsidTr="00BE0396">
        <w:tc>
          <w:tcPr>
            <w:tcW w:w="2547" w:type="dxa"/>
          </w:tcPr>
          <w:p w14:paraId="7C6C4164" w14:textId="0DCD00CC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>Vor- und Nachname:</w:t>
            </w:r>
          </w:p>
        </w:tc>
        <w:tc>
          <w:tcPr>
            <w:tcW w:w="7075" w:type="dxa"/>
          </w:tcPr>
          <w:p w14:paraId="6A05A809" w14:textId="77777777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  <w:tr w:rsidR="00BE0396" w:rsidRPr="00A2549D" w14:paraId="23C5513C" w14:textId="77777777" w:rsidTr="00BE0396">
        <w:tc>
          <w:tcPr>
            <w:tcW w:w="2547" w:type="dxa"/>
          </w:tcPr>
          <w:p w14:paraId="6617BA3F" w14:textId="0CA45313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>Geburtsdatum:</w:t>
            </w:r>
          </w:p>
        </w:tc>
        <w:tc>
          <w:tcPr>
            <w:tcW w:w="7075" w:type="dxa"/>
          </w:tcPr>
          <w:p w14:paraId="5A39BBE3" w14:textId="77777777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  <w:tr w:rsidR="00BE0396" w:rsidRPr="00A2549D" w14:paraId="134FB3D6" w14:textId="77777777" w:rsidTr="00BE0396">
        <w:tc>
          <w:tcPr>
            <w:tcW w:w="2547" w:type="dxa"/>
          </w:tcPr>
          <w:p w14:paraId="53DF9857" w14:textId="1713C5E3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 xml:space="preserve">Geburtsort: </w:t>
            </w:r>
          </w:p>
        </w:tc>
        <w:tc>
          <w:tcPr>
            <w:tcW w:w="7075" w:type="dxa"/>
          </w:tcPr>
          <w:p w14:paraId="41C8F396" w14:textId="57178650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  <w:tr w:rsidR="00BE0396" w:rsidRPr="00A2549D" w14:paraId="71A58464" w14:textId="77777777" w:rsidTr="00BE0396">
        <w:tc>
          <w:tcPr>
            <w:tcW w:w="2547" w:type="dxa"/>
          </w:tcPr>
          <w:p w14:paraId="136D015B" w14:textId="6C9B61F7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>Staatsangehörigkeit:</w:t>
            </w:r>
          </w:p>
        </w:tc>
        <w:tc>
          <w:tcPr>
            <w:tcW w:w="7075" w:type="dxa"/>
          </w:tcPr>
          <w:p w14:paraId="72A3D3EC" w14:textId="77777777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  <w:tr w:rsidR="00BE0396" w:rsidRPr="00A2549D" w14:paraId="3B2D8A21" w14:textId="77777777" w:rsidTr="00BE0396">
        <w:tc>
          <w:tcPr>
            <w:tcW w:w="2547" w:type="dxa"/>
          </w:tcPr>
          <w:p w14:paraId="3151BAC1" w14:textId="200A2C08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>E-Mail-Adresse:</w:t>
            </w:r>
          </w:p>
        </w:tc>
        <w:tc>
          <w:tcPr>
            <w:tcW w:w="7075" w:type="dxa"/>
          </w:tcPr>
          <w:p w14:paraId="0D0B940D" w14:textId="77777777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  <w:tr w:rsidR="00BE0396" w:rsidRPr="00A302D4" w14:paraId="7B896F01" w14:textId="77777777" w:rsidTr="00BE0396">
        <w:tc>
          <w:tcPr>
            <w:tcW w:w="2547" w:type="dxa"/>
          </w:tcPr>
          <w:p w14:paraId="44094BA2" w14:textId="4053C588" w:rsidR="00BE0396" w:rsidRPr="00A302D4" w:rsidRDefault="00BE0396" w:rsidP="00BE0396">
            <w:pPr>
              <w:rPr>
                <w:sz w:val="22"/>
                <w:lang w:val="de-DE"/>
              </w:rPr>
            </w:pPr>
            <w:r w:rsidRPr="00A302D4">
              <w:rPr>
                <w:sz w:val="22"/>
                <w:lang w:val="de-DE"/>
              </w:rPr>
              <w:t>Telefonnummer:</w:t>
            </w:r>
          </w:p>
        </w:tc>
        <w:tc>
          <w:tcPr>
            <w:tcW w:w="7075" w:type="dxa"/>
          </w:tcPr>
          <w:p w14:paraId="0E27B00A" w14:textId="77777777" w:rsidR="00BE0396" w:rsidRPr="00A302D4" w:rsidRDefault="00BE0396" w:rsidP="00BE0396">
            <w:pPr>
              <w:rPr>
                <w:sz w:val="22"/>
                <w:lang w:val="de-DE"/>
              </w:rPr>
            </w:pPr>
          </w:p>
        </w:tc>
      </w:tr>
    </w:tbl>
    <w:p w14:paraId="60061E4C" w14:textId="77777777" w:rsidR="001C1D0C" w:rsidRPr="00A302D4" w:rsidRDefault="001C1D0C" w:rsidP="00BE0396">
      <w:pPr>
        <w:rPr>
          <w:b/>
          <w:sz w:val="22"/>
          <w:lang w:val="de-DE"/>
        </w:rPr>
      </w:pPr>
    </w:p>
    <w:p w14:paraId="1B16C307" w14:textId="474DB225" w:rsidR="00BE0396" w:rsidRPr="00A2549D" w:rsidRDefault="007D4D8D" w:rsidP="00A2549D">
      <w:pPr>
        <w:pStyle w:val="Listenabsatz"/>
        <w:numPr>
          <w:ilvl w:val="0"/>
          <w:numId w:val="3"/>
        </w:numPr>
        <w:rPr>
          <w:b/>
          <w:sz w:val="22"/>
          <w:lang w:val="de-DE"/>
        </w:rPr>
      </w:pPr>
      <w:r w:rsidRPr="00A2549D">
        <w:rPr>
          <w:b/>
          <w:sz w:val="22"/>
          <w:lang w:val="de-DE"/>
        </w:rPr>
        <w:t>Bitte wählen Sie die Schule aus, an der Sie eingeschrieben sind:</w:t>
      </w:r>
    </w:p>
    <w:p w14:paraId="6D0E02BB" w14:textId="77777777" w:rsidR="000A408B" w:rsidRPr="00A302D4" w:rsidRDefault="000A408B" w:rsidP="00BE0396">
      <w:pPr>
        <w:rPr>
          <w:b/>
          <w:sz w:val="22"/>
          <w:lang w:val="de-DE"/>
        </w:rPr>
      </w:pPr>
    </w:p>
    <w:p w14:paraId="11AB4A33" w14:textId="4AB4DAEE" w:rsidR="000A408B" w:rsidRPr="00A302D4" w:rsidRDefault="0004609B" w:rsidP="000A408B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779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B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0A408B" w:rsidRPr="00A302D4">
        <w:rPr>
          <w:sz w:val="22"/>
          <w:lang w:val="de-DE"/>
        </w:rPr>
        <w:t xml:space="preserve"> Berufliche Schulen Berta Jourdan in Frankfurt am Main</w:t>
      </w:r>
    </w:p>
    <w:p w14:paraId="734A4068" w14:textId="73127435" w:rsidR="000A408B" w:rsidRPr="00A302D4" w:rsidRDefault="0004609B" w:rsidP="000A408B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4219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B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0A408B" w:rsidRPr="00A302D4">
        <w:rPr>
          <w:sz w:val="22"/>
          <w:lang w:val="de-DE"/>
        </w:rPr>
        <w:t xml:space="preserve"> Berufsschule 1 Ingolstadt</w:t>
      </w:r>
    </w:p>
    <w:p w14:paraId="0295CEFB" w14:textId="3C1E27AB" w:rsidR="000A408B" w:rsidRPr="00A302D4" w:rsidRDefault="0004609B" w:rsidP="000A408B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13925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DF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0A408B" w:rsidRPr="00A302D4">
        <w:rPr>
          <w:sz w:val="22"/>
          <w:lang w:val="de-DE"/>
        </w:rPr>
        <w:t xml:space="preserve"> Berufliche Schule des Kreises Ostholstein in Oldenburg</w:t>
      </w:r>
    </w:p>
    <w:p w14:paraId="48323259" w14:textId="1ACB9DC2" w:rsidR="000A408B" w:rsidRPr="00A302D4" w:rsidRDefault="0004609B" w:rsidP="000A408B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03180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B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0A408B" w:rsidRPr="00A302D4">
        <w:rPr>
          <w:sz w:val="22"/>
          <w:lang w:val="de-DE"/>
        </w:rPr>
        <w:t xml:space="preserve"> Städtische Berufsschule II Regensburg</w:t>
      </w:r>
    </w:p>
    <w:p w14:paraId="44EAFD9C" w14:textId="5F38D64A" w:rsidR="007D4D8D" w:rsidRDefault="0004609B" w:rsidP="000A408B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20122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8B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0A408B" w:rsidRPr="00A302D4">
        <w:rPr>
          <w:sz w:val="22"/>
          <w:lang w:val="de-DE"/>
        </w:rPr>
        <w:t xml:space="preserve"> Albrecht-Dürer Berufskolleg in Düsseldorf</w:t>
      </w:r>
    </w:p>
    <w:p w14:paraId="629F7825" w14:textId="76874026" w:rsidR="004329A1" w:rsidRDefault="0004609B" w:rsidP="004329A1">
      <w:pPr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  <w:sdt>
        <w:sdtPr>
          <w:rPr>
            <w:b/>
            <w:sz w:val="22"/>
            <w:lang w:val="de-DE"/>
          </w:rPr>
          <w:id w:val="4313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A1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4329A1" w:rsidRPr="00A302D4">
        <w:rPr>
          <w:sz w:val="22"/>
          <w:lang w:val="de-DE"/>
        </w:rPr>
        <w:t xml:space="preserve"> </w:t>
      </w:r>
      <w:r w:rsidR="004329A1">
        <w:rPr>
          <w:sz w:val="22"/>
          <w:lang w:val="de-DE"/>
        </w:rPr>
        <w:t xml:space="preserve"> </w:t>
      </w:r>
      <w:r w:rsidR="004329A1" w:rsidRPr="004329A1"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  <w:t>Bayerische Akademie für Außenwirtschaft e.V.</w:t>
      </w:r>
    </w:p>
    <w:p w14:paraId="4BFC9709" w14:textId="60B40BBA" w:rsidR="004329A1" w:rsidRPr="004329A1" w:rsidRDefault="0004609B" w:rsidP="004329A1">
      <w:pPr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  <w:sdt>
        <w:sdtPr>
          <w:rPr>
            <w:b/>
            <w:sz w:val="22"/>
            <w:lang w:val="de-DE"/>
          </w:rPr>
          <w:id w:val="175254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A1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4329A1">
        <w:rPr>
          <w:b/>
          <w:sz w:val="22"/>
          <w:lang w:val="de-DE"/>
        </w:rPr>
        <w:t xml:space="preserve"> </w:t>
      </w:r>
      <w:r w:rsidR="004329A1" w:rsidRPr="004329A1"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  <w:t>Bergiusschule</w:t>
      </w:r>
    </w:p>
    <w:p w14:paraId="14C8F467" w14:textId="0867BF3A" w:rsidR="004329A1" w:rsidRPr="004329A1" w:rsidRDefault="0004609B" w:rsidP="004329A1">
      <w:pPr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  <w:sdt>
        <w:sdtPr>
          <w:rPr>
            <w:b/>
            <w:sz w:val="22"/>
            <w:lang w:val="de-DE"/>
          </w:rPr>
          <w:id w:val="87927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A1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4329A1">
        <w:rPr>
          <w:b/>
          <w:sz w:val="22"/>
          <w:lang w:val="de-DE"/>
        </w:rPr>
        <w:t xml:space="preserve"> </w:t>
      </w:r>
      <w:r w:rsidR="004329A1" w:rsidRPr="004329A1"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  <w:t>Berufliche Schule Dienstleistung und Gewerbe Rostock</w:t>
      </w:r>
    </w:p>
    <w:p w14:paraId="08E0F3B1" w14:textId="24D1EDCE" w:rsidR="004329A1" w:rsidRPr="004329A1" w:rsidRDefault="0004609B" w:rsidP="004329A1">
      <w:pPr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  <w:sdt>
        <w:sdtPr>
          <w:rPr>
            <w:b/>
            <w:sz w:val="22"/>
            <w:lang w:val="de-DE"/>
          </w:rPr>
          <w:id w:val="-109933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A1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4329A1">
        <w:rPr>
          <w:b/>
          <w:sz w:val="22"/>
          <w:lang w:val="de-DE"/>
        </w:rPr>
        <w:t xml:space="preserve"> </w:t>
      </w:r>
      <w:r w:rsidR="004329A1" w:rsidRPr="004329A1"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  <w:t>Mathilde-Planck-Schule Ludwigsburg</w:t>
      </w:r>
    </w:p>
    <w:p w14:paraId="405A6897" w14:textId="7249693D" w:rsidR="004329A1" w:rsidRPr="004329A1" w:rsidRDefault="0004609B" w:rsidP="004329A1">
      <w:pPr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  <w:sdt>
        <w:sdtPr>
          <w:rPr>
            <w:b/>
            <w:sz w:val="22"/>
            <w:lang w:val="de-DE"/>
          </w:rPr>
          <w:id w:val="189384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A1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4329A1">
        <w:rPr>
          <w:b/>
          <w:sz w:val="22"/>
          <w:lang w:val="de-DE"/>
        </w:rPr>
        <w:t xml:space="preserve"> </w:t>
      </w:r>
      <w:r w:rsidR="004329A1" w:rsidRPr="004329A1"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  <w:t>Staatliche Berufsschule Regen</w:t>
      </w:r>
    </w:p>
    <w:p w14:paraId="46B6A99C" w14:textId="3D7AC512" w:rsidR="004329A1" w:rsidRPr="004329A1" w:rsidRDefault="004329A1" w:rsidP="004329A1">
      <w:pPr>
        <w:tabs>
          <w:tab w:val="left" w:pos="732"/>
        </w:tabs>
        <w:rPr>
          <w:rFonts w:ascii="Calibri" w:eastAsia="Times New Roman" w:hAnsi="Calibri" w:cs="Calibri"/>
          <w:color w:val="000000"/>
          <w:sz w:val="22"/>
          <w:szCs w:val="22"/>
          <w:lang w:val="de-DE" w:eastAsia="de-DE"/>
        </w:rPr>
      </w:pPr>
    </w:p>
    <w:p w14:paraId="7F64FC4F" w14:textId="418324C4" w:rsidR="002C2B8C" w:rsidRDefault="007D4D8D" w:rsidP="007D4D8D">
      <w:pPr>
        <w:rPr>
          <w:b/>
          <w:sz w:val="22"/>
          <w:lang w:val="de-DE"/>
        </w:rPr>
      </w:pPr>
      <w:r w:rsidRPr="00A302D4">
        <w:rPr>
          <w:b/>
          <w:sz w:val="22"/>
          <w:lang w:val="de-DE"/>
        </w:rPr>
        <w:t>Welche Berufsausbildung absolvieren Sie?</w:t>
      </w:r>
    </w:p>
    <w:p w14:paraId="7A5C0440" w14:textId="6E9EF140" w:rsidR="002C2B8C" w:rsidRPr="00A302D4" w:rsidRDefault="008D5F7A" w:rsidP="007D4D8D">
      <w:pPr>
        <w:rPr>
          <w:b/>
          <w:sz w:val="22"/>
          <w:lang w:val="de-DE"/>
        </w:rPr>
      </w:pPr>
      <w:r>
        <w:rPr>
          <w:b/>
          <w:noProof/>
          <w:sz w:val="22"/>
          <w:lang w:val="de-D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E50DC11" wp14:editId="1C308113">
                <wp:simplePos x="0" y="0"/>
                <wp:positionH relativeFrom="column">
                  <wp:posOffset>5897731</wp:posOffset>
                </wp:positionH>
                <wp:positionV relativeFrom="paragraph">
                  <wp:posOffset>-1195909</wp:posOffset>
                </wp:positionV>
                <wp:extent cx="360" cy="360"/>
                <wp:effectExtent l="38100" t="38100" r="38100" b="38100"/>
                <wp:wrapNone/>
                <wp:docPr id="1454571828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7BE2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463.9pt;margin-top:-94.6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Ac4SksxAEAAGgEAAAQAAAAAAAAAAAAAAAAANMD&#10;AABkcnMvaW5rL2luazEueG1sUEsBAi0AFAAGAAgAAAAhAHb9JdjlAAAAEgEAAA8AAAAAAAAAAAAA&#10;AAAAxQUAAGRycy9kb3ducmV2LnhtbFBLAQItABQABgAIAAAAIQB5GLydvwAAACEBAAAZAAAAAAAA&#10;AAAAAAAAANcGAABkcnMvX3JlbHMvZTJvRG9jLnhtbC5yZWxzUEsFBgAAAAAGAAYAeAEAAM0HAAAA&#10;AA==&#10;">
                <v:imagedata r:id="rId11" o:title=""/>
              </v:shape>
            </w:pict>
          </mc:Fallback>
        </mc:AlternateContent>
      </w:r>
      <w:r w:rsidR="002C2B8C">
        <w:rPr>
          <w:b/>
          <w:sz w:val="22"/>
          <w:lang w:val="de-DE"/>
        </w:rPr>
        <w:t xml:space="preserve">Ich absolviere </w:t>
      </w:r>
      <w:r w:rsidR="006A4FB8">
        <w:rPr>
          <w:b/>
          <w:sz w:val="22"/>
          <w:lang w:val="de-DE"/>
        </w:rPr>
        <w:t xml:space="preserve">derzeit </w:t>
      </w:r>
      <w:r w:rsidR="002C2B8C">
        <w:rPr>
          <w:b/>
          <w:sz w:val="22"/>
          <w:lang w:val="de-DE"/>
        </w:rPr>
        <w:t xml:space="preserve">die Ausbildung </w:t>
      </w:r>
    </w:p>
    <w:p w14:paraId="39098AA1" w14:textId="6618A63F" w:rsidR="007D4D8D" w:rsidRPr="00A302D4" w:rsidRDefault="007D4D8D" w:rsidP="007D4D8D">
      <w:pPr>
        <w:rPr>
          <w:sz w:val="22"/>
          <w:lang w:val="de-DE"/>
        </w:rPr>
      </w:pPr>
      <w:r w:rsidRPr="00A302D4">
        <w:rPr>
          <w:sz w:val="22"/>
          <w:lang w:val="de-DE"/>
        </w:rPr>
        <w:t>_________________________________________________</w:t>
      </w:r>
    </w:p>
    <w:p w14:paraId="3DEEC669" w14:textId="77777777" w:rsidR="007D4D8D" w:rsidRPr="00A302D4" w:rsidRDefault="007D4D8D" w:rsidP="007D4D8D">
      <w:pPr>
        <w:rPr>
          <w:sz w:val="22"/>
          <w:lang w:val="de-DE"/>
        </w:rPr>
      </w:pPr>
    </w:p>
    <w:p w14:paraId="5799915D" w14:textId="5A408921" w:rsidR="008D51D9" w:rsidRPr="00A302D4" w:rsidRDefault="7FCB4FFD" w:rsidP="7FCB4FFD">
      <w:pPr>
        <w:rPr>
          <w:b/>
          <w:bCs/>
          <w:sz w:val="22"/>
          <w:lang w:val="de-DE"/>
        </w:rPr>
      </w:pPr>
      <w:r w:rsidRPr="00A302D4">
        <w:rPr>
          <w:b/>
          <w:bCs/>
          <w:sz w:val="22"/>
          <w:lang w:val="de-DE"/>
        </w:rPr>
        <w:t>Wie sind Ihre Sprachkenntnisse? Geben Sie das Niveau jeder Sprache an, welche Sie ankreuzen (Grundkenntnisse, fließend, verhandlungssicher, Mutterspracheniveau)</w:t>
      </w:r>
    </w:p>
    <w:p w14:paraId="41A35054" w14:textId="76396FA0" w:rsidR="008D51D9" w:rsidRPr="00A302D4" w:rsidRDefault="0004609B" w:rsidP="007D4D8D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5032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DF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8D51D9" w:rsidRPr="00A302D4">
        <w:rPr>
          <w:b/>
          <w:sz w:val="22"/>
          <w:lang w:val="de-DE"/>
        </w:rPr>
        <w:t xml:space="preserve"> </w:t>
      </w:r>
      <w:r w:rsidR="008D51D9" w:rsidRPr="00A302D4">
        <w:rPr>
          <w:sz w:val="22"/>
          <w:lang w:val="de-DE"/>
        </w:rPr>
        <w:t>Englisch</w:t>
      </w:r>
      <w:r w:rsidR="00926AD4">
        <w:rPr>
          <w:sz w:val="22"/>
          <w:lang w:val="de-DE"/>
        </w:rPr>
        <w:t xml:space="preserve">: </w:t>
      </w:r>
      <w:r w:rsidR="008D51D9" w:rsidRPr="00A302D4">
        <w:rPr>
          <w:sz w:val="22"/>
          <w:lang w:val="de-DE"/>
        </w:rPr>
        <w:t xml:space="preserve"> </w:t>
      </w:r>
    </w:p>
    <w:p w14:paraId="6D63E244" w14:textId="77777777" w:rsidR="008D51D9" w:rsidRPr="00A302D4" w:rsidRDefault="0004609B" w:rsidP="008D51D9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24225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D9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8D51D9" w:rsidRPr="00A302D4">
        <w:rPr>
          <w:b/>
          <w:sz w:val="22"/>
          <w:lang w:val="de-DE"/>
        </w:rPr>
        <w:t xml:space="preserve"> </w:t>
      </w:r>
      <w:r w:rsidR="008D51D9" w:rsidRPr="00A302D4">
        <w:rPr>
          <w:sz w:val="22"/>
          <w:lang w:val="de-DE"/>
        </w:rPr>
        <w:t>Italienisch _______________</w:t>
      </w:r>
    </w:p>
    <w:p w14:paraId="3A6EC6D2" w14:textId="147C3F2B" w:rsidR="006A4FB8" w:rsidRDefault="0004609B" w:rsidP="008D51D9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81750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DF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8D51D9" w:rsidRPr="00A302D4">
        <w:rPr>
          <w:b/>
          <w:sz w:val="22"/>
          <w:lang w:val="de-DE"/>
        </w:rPr>
        <w:t xml:space="preserve"> </w:t>
      </w:r>
      <w:r w:rsidR="008D51D9" w:rsidRPr="00A302D4">
        <w:rPr>
          <w:sz w:val="22"/>
          <w:lang w:val="de-DE"/>
        </w:rPr>
        <w:t>Weitere Sprachen</w:t>
      </w:r>
      <w:r w:rsidR="00813A7F">
        <w:rPr>
          <w:sz w:val="22"/>
          <w:lang w:val="de-DE"/>
        </w:rPr>
        <w:t>:)</w:t>
      </w:r>
    </w:p>
    <w:p w14:paraId="0D83B2DF" w14:textId="1071C9EA" w:rsidR="00A2549D" w:rsidRDefault="00A2549D" w:rsidP="008D51D9">
      <w:pPr>
        <w:rPr>
          <w:sz w:val="22"/>
          <w:lang w:val="de-DE"/>
        </w:rPr>
      </w:pPr>
    </w:p>
    <w:p w14:paraId="785BD29F" w14:textId="7E4F7311" w:rsidR="00A2549D" w:rsidRDefault="001A55BD" w:rsidP="008D51D9">
      <w:pPr>
        <w:rPr>
          <w:b/>
          <w:sz w:val="22"/>
          <w:lang w:val="de-DE"/>
        </w:rPr>
      </w:pPr>
      <w:r>
        <w:rPr>
          <w:b/>
          <w:noProof/>
          <w:sz w:val="22"/>
          <w:lang w:val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FE4C42" wp14:editId="4A727BD6">
                <wp:simplePos x="0" y="0"/>
                <wp:positionH relativeFrom="column">
                  <wp:posOffset>2079298</wp:posOffset>
                </wp:positionH>
                <wp:positionV relativeFrom="paragraph">
                  <wp:posOffset>130557</wp:posOffset>
                </wp:positionV>
                <wp:extent cx="65880" cy="8640"/>
                <wp:effectExtent l="25400" t="38100" r="36195" b="42545"/>
                <wp:wrapNone/>
                <wp:docPr id="157050504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58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7D80D" id="Ink 5" o:spid="_x0000_s1026" type="#_x0000_t75" style="position:absolute;margin-left:163.2pt;margin-top:9.8pt;width:6.2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">
                <v:imagedata r:id="rId25" o:title=""/>
              </v:shape>
            </w:pict>
          </mc:Fallback>
        </mc:AlternateContent>
      </w:r>
      <w:r w:rsidR="00A2549D" w:rsidRPr="00A2549D">
        <w:rPr>
          <w:b/>
          <w:sz w:val="22"/>
          <w:lang w:val="de-DE"/>
        </w:rPr>
        <w:t>Mein Wunsch für Zielland (1=bevorzugt, 3=am wenigsten bevorzugt)</w:t>
      </w:r>
    </w:p>
    <w:p w14:paraId="44E2BE45" w14:textId="7D9019C7" w:rsidR="00A2549D" w:rsidRPr="00A302D4" w:rsidRDefault="0004609B" w:rsidP="00A2549D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63170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9D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A2549D" w:rsidRPr="00A302D4">
        <w:rPr>
          <w:b/>
          <w:sz w:val="22"/>
          <w:lang w:val="de-DE"/>
        </w:rPr>
        <w:t xml:space="preserve"> </w:t>
      </w:r>
      <w:proofErr w:type="gramStart"/>
      <w:r w:rsidR="00A2549D">
        <w:rPr>
          <w:sz w:val="22"/>
          <w:lang w:val="de-DE"/>
        </w:rPr>
        <w:t xml:space="preserve">Italien </w:t>
      </w:r>
      <w:r w:rsidR="00A2549D" w:rsidRPr="00A302D4">
        <w:rPr>
          <w:sz w:val="22"/>
          <w:lang w:val="de-DE"/>
        </w:rPr>
        <w:t xml:space="preserve"> _</w:t>
      </w:r>
      <w:proofErr w:type="gramEnd"/>
      <w:r w:rsidR="00A2549D" w:rsidRPr="00A302D4">
        <w:rPr>
          <w:sz w:val="22"/>
          <w:lang w:val="de-DE"/>
        </w:rPr>
        <w:t>______________</w:t>
      </w:r>
    </w:p>
    <w:p w14:paraId="49AA44FE" w14:textId="19C1DACE" w:rsidR="00A2549D" w:rsidRPr="00A302D4" w:rsidRDefault="0004609B" w:rsidP="00A2549D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16716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DF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A2549D" w:rsidRPr="00A302D4">
        <w:rPr>
          <w:b/>
          <w:sz w:val="22"/>
          <w:lang w:val="de-DE"/>
        </w:rPr>
        <w:t xml:space="preserve"> </w:t>
      </w:r>
      <w:proofErr w:type="gramStart"/>
      <w:r w:rsidR="00A2549D">
        <w:rPr>
          <w:sz w:val="22"/>
          <w:lang w:val="de-DE"/>
        </w:rPr>
        <w:t xml:space="preserve">Spanien </w:t>
      </w:r>
      <w:r w:rsidR="00A2549D" w:rsidRPr="00A302D4">
        <w:rPr>
          <w:sz w:val="22"/>
          <w:lang w:val="de-DE"/>
        </w:rPr>
        <w:t xml:space="preserve"> _</w:t>
      </w:r>
      <w:proofErr w:type="gramEnd"/>
      <w:r w:rsidR="00A2549D" w:rsidRPr="00A302D4">
        <w:rPr>
          <w:sz w:val="22"/>
          <w:lang w:val="de-DE"/>
        </w:rPr>
        <w:t>______________</w:t>
      </w:r>
    </w:p>
    <w:p w14:paraId="24259BA4" w14:textId="7764C9CE" w:rsidR="00A2549D" w:rsidRDefault="0004609B" w:rsidP="00A2549D">
      <w:pPr>
        <w:rPr>
          <w:sz w:val="22"/>
          <w:lang w:val="de-DE"/>
        </w:rPr>
      </w:pPr>
      <w:sdt>
        <w:sdtPr>
          <w:rPr>
            <w:b/>
            <w:sz w:val="22"/>
            <w:lang w:val="de-DE"/>
          </w:rPr>
          <w:id w:val="-188286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49D" w:rsidRPr="00A302D4">
            <w:rPr>
              <w:rFonts w:ascii="MS Gothic" w:eastAsia="MS Gothic" w:hAnsi="MS Gothic" w:hint="eastAsia"/>
              <w:b/>
              <w:sz w:val="22"/>
              <w:lang w:val="de-DE"/>
            </w:rPr>
            <w:t>☐</w:t>
          </w:r>
        </w:sdtContent>
      </w:sdt>
      <w:r w:rsidR="00A2549D" w:rsidRPr="00A302D4">
        <w:rPr>
          <w:b/>
          <w:sz w:val="22"/>
          <w:lang w:val="de-DE"/>
        </w:rPr>
        <w:t xml:space="preserve"> </w:t>
      </w:r>
      <w:r w:rsidR="00A2549D">
        <w:rPr>
          <w:sz w:val="22"/>
          <w:lang w:val="de-DE"/>
        </w:rPr>
        <w:t xml:space="preserve">Bulgarien </w:t>
      </w:r>
      <w:r w:rsidR="00A2549D" w:rsidRPr="00A302D4">
        <w:rPr>
          <w:sz w:val="22"/>
          <w:lang w:val="de-DE"/>
        </w:rPr>
        <w:t>_______________</w:t>
      </w:r>
    </w:p>
    <w:p w14:paraId="077E33D3" w14:textId="0F96D948" w:rsidR="00A2549D" w:rsidRDefault="00A2549D" w:rsidP="008D51D9">
      <w:pPr>
        <w:rPr>
          <w:b/>
          <w:sz w:val="22"/>
          <w:lang w:val="de-DE"/>
        </w:rPr>
      </w:pPr>
    </w:p>
    <w:p w14:paraId="291A5867" w14:textId="2EF3C81D" w:rsidR="00A2549D" w:rsidRPr="00A2549D" w:rsidRDefault="00A2549D" w:rsidP="008D51D9">
      <w:pPr>
        <w:rPr>
          <w:b/>
          <w:sz w:val="22"/>
          <w:lang w:val="de-DE"/>
        </w:rPr>
      </w:pPr>
    </w:p>
    <w:p w14:paraId="3656B9AB" w14:textId="2132645F" w:rsidR="008D51D9" w:rsidRPr="00A302D4" w:rsidRDefault="008D51D9" w:rsidP="008D51D9">
      <w:pPr>
        <w:rPr>
          <w:sz w:val="22"/>
          <w:lang w:val="de-DE"/>
        </w:rPr>
      </w:pPr>
    </w:p>
    <w:p w14:paraId="3CF2D8B6" w14:textId="59E36E7C" w:rsidR="001C1D0C" w:rsidRPr="00A302D4" w:rsidRDefault="001C1D0C" w:rsidP="001C1D0C">
      <w:pPr>
        <w:rPr>
          <w:sz w:val="22"/>
          <w:lang w:val="de-DE"/>
        </w:rPr>
      </w:pPr>
    </w:p>
    <w:p w14:paraId="3B69A331" w14:textId="4506E0A3" w:rsidR="008D51D9" w:rsidRPr="00A302D4" w:rsidRDefault="00485AF2" w:rsidP="001C1D0C">
      <w:pPr>
        <w:rPr>
          <w:sz w:val="22"/>
          <w:lang w:val="de-DE"/>
        </w:rPr>
      </w:pPr>
      <w:r w:rsidRPr="00C624FA">
        <w:rPr>
          <w:noProof/>
          <w:sz w:val="22"/>
          <w:highlight w:val="yellow"/>
          <w:lang w:val="de-DE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C4B6A81" wp14:editId="5B1A761F">
                <wp:simplePos x="0" y="0"/>
                <wp:positionH relativeFrom="column">
                  <wp:posOffset>4811655</wp:posOffset>
                </wp:positionH>
                <wp:positionV relativeFrom="paragraph">
                  <wp:posOffset>2510998</wp:posOffset>
                </wp:positionV>
                <wp:extent cx="360" cy="360"/>
                <wp:effectExtent l="38100" t="38100" r="38100" b="38100"/>
                <wp:wrapNone/>
                <wp:docPr id="1989435299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4A570" id="Ink 13" o:spid="_x0000_s1026" type="#_x0000_t75" style="position:absolute;margin-left:378.5pt;margin-top:197.35pt;width:.7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PjInSMUBAABqBAAAEAAAAAAAAAAAAAAAAADTAwAA&#10;ZHJzL2luay9pbmsxLnhtbFBLAQItABQABgAIAAAAIQAQMnmT4gAAABABAAAPAAAAAAAAAAAAAAAA&#10;AMYFAABkcnMvZG93bnJldi54bWxQSwECLQAUAAYACAAAACEAeRi8nb8AAAAhAQAAGQAAAAAAAAAA&#10;AAAAAADVBgAAZHJzL19yZWxzL2Uyb0RvYy54bWwucmVsc1BLBQYAAAAABgAGAHgBAADLBwAAAAA=&#10;">
                <v:imagedata r:id="rId35" o:title=""/>
              </v:shape>
            </w:pict>
          </mc:Fallback>
        </mc:AlternateContent>
      </w:r>
      <w:r w:rsidR="00E455BD" w:rsidRPr="00C624FA">
        <w:rPr>
          <w:noProof/>
          <w:sz w:val="22"/>
          <w:highlight w:val="yellow"/>
          <w:lang w:val="de-D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1993626" wp14:editId="4648D3D9">
                <wp:simplePos x="0" y="0"/>
                <wp:positionH relativeFrom="column">
                  <wp:posOffset>5303135</wp:posOffset>
                </wp:positionH>
                <wp:positionV relativeFrom="paragraph">
                  <wp:posOffset>208217</wp:posOffset>
                </wp:positionV>
                <wp:extent cx="360" cy="360"/>
                <wp:effectExtent l="38100" t="38100" r="38100" b="38100"/>
                <wp:wrapNone/>
                <wp:docPr id="87306130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A7C7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17.2pt;margin-top:16.05pt;width: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">
                <v:imagedata r:id="rId37" o:title=""/>
              </v:shape>
            </w:pict>
          </mc:Fallback>
        </mc:AlternateContent>
      </w:r>
      <w:r w:rsidR="00D902DF" w:rsidRPr="00C624FA">
        <w:rPr>
          <w:sz w:val="22"/>
          <w:highlight w:val="yellow"/>
          <w:lang w:val="de-DE"/>
        </w:rPr>
        <w:t>Ort</w:t>
      </w:r>
      <w:r w:rsidR="00CA6C6F">
        <w:rPr>
          <w:sz w:val="22"/>
          <w:lang w:val="de-DE"/>
        </w:rPr>
        <w:t>, den</w:t>
      </w:r>
      <w:r w:rsidR="00C624FA">
        <w:rPr>
          <w:sz w:val="22"/>
          <w:lang w:val="de-DE"/>
        </w:rPr>
        <w:t xml:space="preserve"> </w:t>
      </w:r>
      <w:r w:rsidR="00C624FA" w:rsidRPr="00C624FA">
        <w:rPr>
          <w:sz w:val="22"/>
          <w:highlight w:val="yellow"/>
          <w:lang w:val="de-DE"/>
        </w:rPr>
        <w:t>Datum</w:t>
      </w:r>
      <w:r w:rsidR="001C1D0C" w:rsidRPr="00A302D4">
        <w:rPr>
          <w:sz w:val="22"/>
          <w:lang w:val="de-DE"/>
        </w:rPr>
        <w:tab/>
      </w:r>
      <w:r w:rsidR="001C1D0C" w:rsidRPr="00A302D4">
        <w:rPr>
          <w:sz w:val="22"/>
          <w:lang w:val="de-DE"/>
        </w:rPr>
        <w:tab/>
      </w:r>
      <w:r w:rsidR="001C1D0C" w:rsidRPr="00A302D4">
        <w:rPr>
          <w:sz w:val="22"/>
          <w:lang w:val="de-DE"/>
        </w:rPr>
        <w:tab/>
      </w:r>
      <w:r w:rsidR="001C1D0C" w:rsidRPr="00A302D4">
        <w:rPr>
          <w:sz w:val="22"/>
          <w:lang w:val="de-DE"/>
        </w:rPr>
        <w:tab/>
      </w:r>
      <w:r w:rsidR="001C1D0C" w:rsidRPr="00A302D4">
        <w:rPr>
          <w:sz w:val="22"/>
          <w:lang w:val="de-DE"/>
        </w:rPr>
        <w:tab/>
        <w:t>Unterschrift</w:t>
      </w:r>
      <w:r w:rsidR="00D65986">
        <w:rPr>
          <w:sz w:val="22"/>
          <w:lang w:val="de-DE"/>
        </w:rPr>
        <w:t xml:space="preserve"> </w:t>
      </w:r>
    </w:p>
    <w:sectPr w:rsidR="008D51D9" w:rsidRPr="00A302D4" w:rsidSect="00FE71FE">
      <w:headerReference w:type="default" r:id="rId38"/>
      <w:footerReference w:type="default" r:id="rId39"/>
      <w:pgSz w:w="11900" w:h="16840"/>
      <w:pgMar w:top="2552" w:right="1134" w:bottom="36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88DE" w14:textId="77777777" w:rsidR="00481C72" w:rsidRDefault="00481C72" w:rsidP="000B3B72">
      <w:r>
        <w:separator/>
      </w:r>
    </w:p>
  </w:endnote>
  <w:endnote w:type="continuationSeparator" w:id="0">
    <w:p w14:paraId="557671F9" w14:textId="77777777" w:rsidR="00481C72" w:rsidRDefault="00481C72" w:rsidP="000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22CF" w14:textId="77777777" w:rsidR="000B3B72" w:rsidRDefault="00436CF6" w:rsidP="00945D7D">
    <w:pPr>
      <w:pStyle w:val="Fuzeile"/>
      <w:ind w:left="-1134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C189C18" wp14:editId="07777777">
          <wp:simplePos x="0" y="0"/>
          <wp:positionH relativeFrom="column">
            <wp:posOffset>-720090</wp:posOffset>
          </wp:positionH>
          <wp:positionV relativeFrom="paragraph">
            <wp:posOffset>-1208964</wp:posOffset>
          </wp:positionV>
          <wp:extent cx="7561008" cy="1829808"/>
          <wp:effectExtent l="0" t="0" r="0" b="0"/>
          <wp:wrapNone/>
          <wp:docPr id="2" name="Immagine 2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8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747" cy="183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CA7F" w14:textId="77777777" w:rsidR="00481C72" w:rsidRDefault="00481C72" w:rsidP="000B3B72">
      <w:r>
        <w:separator/>
      </w:r>
    </w:p>
  </w:footnote>
  <w:footnote w:type="continuationSeparator" w:id="0">
    <w:p w14:paraId="7DE21AE4" w14:textId="77777777" w:rsidR="00481C72" w:rsidRDefault="00481C72" w:rsidP="000B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F172" w14:textId="77777777" w:rsidR="000B3B72" w:rsidRDefault="0045033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FC2766C" wp14:editId="07777777">
          <wp:simplePos x="0" y="0"/>
          <wp:positionH relativeFrom="column">
            <wp:posOffset>-716915</wp:posOffset>
          </wp:positionH>
          <wp:positionV relativeFrom="paragraph">
            <wp:posOffset>-509270</wp:posOffset>
          </wp:positionV>
          <wp:extent cx="7551850" cy="1459878"/>
          <wp:effectExtent l="0" t="0" r="508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pra sing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50" cy="145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54F0"/>
    <w:multiLevelType w:val="hybridMultilevel"/>
    <w:tmpl w:val="973A0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5428"/>
    <w:multiLevelType w:val="hybridMultilevel"/>
    <w:tmpl w:val="9BDA5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BE3"/>
    <w:multiLevelType w:val="hybridMultilevel"/>
    <w:tmpl w:val="B8E6D206"/>
    <w:lvl w:ilvl="0" w:tplc="1A2461A0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8582">
    <w:abstractNumId w:val="1"/>
  </w:num>
  <w:num w:numId="2" w16cid:durableId="1331176269">
    <w:abstractNumId w:val="0"/>
  </w:num>
  <w:num w:numId="3" w16cid:durableId="19354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72"/>
    <w:rsid w:val="0004445D"/>
    <w:rsid w:val="0004609B"/>
    <w:rsid w:val="0008020B"/>
    <w:rsid w:val="000A408B"/>
    <w:rsid w:val="000B3B72"/>
    <w:rsid w:val="000B5F74"/>
    <w:rsid w:val="000F0CAF"/>
    <w:rsid w:val="00131B64"/>
    <w:rsid w:val="001500EE"/>
    <w:rsid w:val="001870C5"/>
    <w:rsid w:val="001A55BD"/>
    <w:rsid w:val="001C1D0C"/>
    <w:rsid w:val="0021569C"/>
    <w:rsid w:val="00220120"/>
    <w:rsid w:val="002A54BD"/>
    <w:rsid w:val="002A64EC"/>
    <w:rsid w:val="002C2B8C"/>
    <w:rsid w:val="003037EC"/>
    <w:rsid w:val="00327633"/>
    <w:rsid w:val="003E0690"/>
    <w:rsid w:val="00421ED6"/>
    <w:rsid w:val="004329A1"/>
    <w:rsid w:val="00436CF6"/>
    <w:rsid w:val="0044581C"/>
    <w:rsid w:val="0045033C"/>
    <w:rsid w:val="00481C72"/>
    <w:rsid w:val="00485AF2"/>
    <w:rsid w:val="00502484"/>
    <w:rsid w:val="00571269"/>
    <w:rsid w:val="00634963"/>
    <w:rsid w:val="00637D14"/>
    <w:rsid w:val="00666947"/>
    <w:rsid w:val="00694FE5"/>
    <w:rsid w:val="006A4FB8"/>
    <w:rsid w:val="006B32BF"/>
    <w:rsid w:val="006E13F0"/>
    <w:rsid w:val="006F4F7D"/>
    <w:rsid w:val="00764DB2"/>
    <w:rsid w:val="00782BEE"/>
    <w:rsid w:val="007D4D8D"/>
    <w:rsid w:val="00813A7F"/>
    <w:rsid w:val="00874B62"/>
    <w:rsid w:val="008C655F"/>
    <w:rsid w:val="008D51D9"/>
    <w:rsid w:val="008D5F7A"/>
    <w:rsid w:val="00926AD4"/>
    <w:rsid w:val="00945D7D"/>
    <w:rsid w:val="009642D1"/>
    <w:rsid w:val="00984191"/>
    <w:rsid w:val="00A1538C"/>
    <w:rsid w:val="00A2549D"/>
    <w:rsid w:val="00A302D4"/>
    <w:rsid w:val="00A716F1"/>
    <w:rsid w:val="00AB1BD9"/>
    <w:rsid w:val="00AF0D0D"/>
    <w:rsid w:val="00B00909"/>
    <w:rsid w:val="00B16DA6"/>
    <w:rsid w:val="00B34318"/>
    <w:rsid w:val="00B4152D"/>
    <w:rsid w:val="00BA0DA9"/>
    <w:rsid w:val="00BE0396"/>
    <w:rsid w:val="00C063D5"/>
    <w:rsid w:val="00C4372B"/>
    <w:rsid w:val="00C6134A"/>
    <w:rsid w:val="00C624FA"/>
    <w:rsid w:val="00C7112A"/>
    <w:rsid w:val="00CA6C6F"/>
    <w:rsid w:val="00CC1766"/>
    <w:rsid w:val="00CD45B8"/>
    <w:rsid w:val="00D14E30"/>
    <w:rsid w:val="00D44B88"/>
    <w:rsid w:val="00D65986"/>
    <w:rsid w:val="00D902DF"/>
    <w:rsid w:val="00DB4A04"/>
    <w:rsid w:val="00E455BD"/>
    <w:rsid w:val="00E62535"/>
    <w:rsid w:val="00EE54FF"/>
    <w:rsid w:val="00F303FF"/>
    <w:rsid w:val="00FB6404"/>
    <w:rsid w:val="00FE71FE"/>
    <w:rsid w:val="7FC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A869"/>
  <w15:chartTrackingRefBased/>
  <w15:docId w15:val="{C9EB68DA-ECF3-064E-A609-C168A642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3B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B72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3B72"/>
  </w:style>
  <w:style w:type="paragraph" w:styleId="Fuzeile">
    <w:name w:val="footer"/>
    <w:basedOn w:val="Standard"/>
    <w:link w:val="FuzeileZchn"/>
    <w:uiPriority w:val="99"/>
    <w:unhideWhenUsed/>
    <w:rsid w:val="000B3B7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3B72"/>
  </w:style>
  <w:style w:type="paragraph" w:styleId="Listenabsatz">
    <w:name w:val="List Paragraph"/>
    <w:basedOn w:val="Standard"/>
    <w:uiPriority w:val="34"/>
    <w:qFormat/>
    <w:rsid w:val="0022012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50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E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customXml" Target="ink/ink3.xm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25" Type="http://schemas.openxmlformats.org/officeDocument/2006/relationships/image" Target="media/image6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37" Type="http://schemas.openxmlformats.org/officeDocument/2006/relationships/image" Target="media/image3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36" Type="http://schemas.openxmlformats.org/officeDocument/2006/relationships/customXml" Target="ink/ink4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35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2:24:41.913"/>
    </inkml:context>
    <inkml:brush xml:id="br0">
      <inkml:brushProperty name="width" value="0.0348" units="cm"/>
      <inkml:brushProperty name="height" value="0.0348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2:23:24.135"/>
    </inkml:context>
    <inkml:brush xml:id="br0">
      <inkml:brushProperty name="width" value="0.03511" units="cm"/>
      <inkml:brushProperty name="height" value="0.03511" units="cm"/>
    </inkml:brush>
  </inkml:definitions>
  <inkml:trace contextRef="#ctx0" brushRef="#br0">183 0 24575,'-66'12'0,"7"-4"0,22-5 0,16-6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2:28:54.767"/>
    </inkml:context>
    <inkml:brush xml:id="br0">
      <inkml:brushProperty name="width" value="0.02511" units="cm"/>
      <inkml:brushProperty name="height" value="0.02511" units="cm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2:28:37.857"/>
    </inkml:context>
    <inkml:brush xml:id="br0">
      <inkml:brushProperty name="width" value="0.02507" units="cm"/>
      <inkml:brushProperty name="height" value="0.02507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5B21EEFAFB04C82BA2D3B311FACF0" ma:contentTypeVersion="15" ma:contentTypeDescription="Ein neues Dokument erstellen." ma:contentTypeScope="" ma:versionID="724399b7dd260ec1dd3974e982ad8e20">
  <xsd:schema xmlns:xsd="http://www.w3.org/2001/XMLSchema" xmlns:xs="http://www.w3.org/2001/XMLSchema" xmlns:p="http://schemas.microsoft.com/office/2006/metadata/properties" xmlns:ns2="c19e770a-6780-4a62-a09d-f6c5718d1ce2" xmlns:ns3="8f437fef-d496-4750-b4b3-d1e68bf0ae23" targetNamespace="http://schemas.microsoft.com/office/2006/metadata/properties" ma:root="true" ma:fieldsID="182909eea8e8b9a62a235aeb61469fc4" ns2:_="" ns3:_="">
    <xsd:import namespace="c19e770a-6780-4a62-a09d-f6c5718d1ce2"/>
    <xsd:import namespace="8f437fef-d496-4750-b4b3-d1e68bf0a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770a-6780-4a62-a09d-f6c5718d1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7903116-4a3d-4f83-9400-41ac9d5d6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37fef-d496-4750-b4b3-d1e68bf0a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a2aee6-324f-4403-ad35-279a33523cd2}" ma:internalName="TaxCatchAll" ma:showField="CatchAllData" ma:web="8f437fef-d496-4750-b4b3-d1e68bf0a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B73F3-0FD9-45C7-8C42-4C5D152C1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9B038-84C6-4E9B-8BB0-63BE6003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770a-6780-4a62-a09d-f6c5718d1ce2"/>
    <ds:schemaRef ds:uri="8f437fef-d496-4750-b4b3-d1e68bf0a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Durin Manuela</dc:creator>
  <cp:keywords/>
  <dc:description/>
  <cp:lastModifiedBy>Cecilia Andreotti</cp:lastModifiedBy>
  <cp:revision>46</cp:revision>
  <dcterms:created xsi:type="dcterms:W3CDTF">2020-07-07T12:11:00Z</dcterms:created>
  <dcterms:modified xsi:type="dcterms:W3CDTF">2024-10-09T13:15:00Z</dcterms:modified>
</cp:coreProperties>
</file>